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40" w:rsidRPr="00AF3B57" w:rsidRDefault="00850DA0" w:rsidP="004F054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 w:rsidR="004F0540" w:rsidRPr="00AF3B57"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 w:rsidR="004F0540" w:rsidRPr="00AF3B57"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 w:rsidR="004F0540" w:rsidRPr="00AF3B57"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4F0540" w:rsidRPr="00AF3B57" w:rsidRDefault="00850DA0" w:rsidP="004F054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4F0540" w:rsidRPr="00AF3B57" w:rsidRDefault="004F0540" w:rsidP="004F054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</w:rPr>
        <w:t>O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4F0540" w:rsidRPr="00AF3B57" w:rsidRDefault="00850DA0" w:rsidP="004F054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4F0540" w:rsidRPr="00AF3B57" w:rsidRDefault="004F0540" w:rsidP="004F0540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: </w:t>
      </w:r>
    </w:p>
    <w:p w:rsidR="004F0540" w:rsidRPr="00AF3B57" w:rsidRDefault="00BA4105" w:rsidP="004F0540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05. </w:t>
      </w:r>
      <w:r w:rsidR="00850DA0">
        <w:rPr>
          <w:rFonts w:ascii="Times New Roman" w:eastAsia="Calibri" w:hAnsi="Times New Roman"/>
          <w:noProof/>
          <w:sz w:val="26"/>
          <w:szCs w:val="26"/>
          <w:lang w:val="sr-Cyrl-RS"/>
        </w:rPr>
        <w:t>oktobar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202</w:t>
      </w:r>
      <w:r w:rsidR="004F0540" w:rsidRPr="00AF3B57">
        <w:rPr>
          <w:rFonts w:ascii="Times New Roman" w:eastAsia="Calibri" w:hAnsi="Times New Roman"/>
          <w:noProof/>
          <w:sz w:val="26"/>
          <w:szCs w:val="26"/>
        </w:rPr>
        <w:t>1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DC47A2" w:rsidRDefault="00850DA0" w:rsidP="004F0540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4F0540" w:rsidRPr="00AF3B57" w:rsidRDefault="00850DA0" w:rsidP="004F0540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4F0540" w:rsidRPr="00AF3B57" w:rsidRDefault="004F0540" w:rsidP="004F0540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</w:rPr>
        <w:t>prva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Pr="00AF3B57">
        <w:rPr>
          <w:rFonts w:ascii="Times New Roman" w:eastAsia="Calibri" w:hAnsi="Times New Roman"/>
          <w:noProof/>
          <w:sz w:val="26"/>
          <w:szCs w:val="26"/>
        </w:rPr>
        <w:t>O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 w:rsidRPr="00AF3B57">
        <w:rPr>
          <w:rFonts w:ascii="Times New Roman" w:eastAsia="Calibri" w:hAnsi="Times New Roman"/>
          <w:noProof/>
          <w:sz w:val="26"/>
          <w:szCs w:val="26"/>
        </w:rPr>
        <w:t>a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BA4105">
        <w:rPr>
          <w:rFonts w:ascii="Times New Roman" w:eastAsia="Calibri" w:hAnsi="Times New Roman"/>
          <w:noProof/>
          <w:sz w:val="26"/>
          <w:szCs w:val="26"/>
          <w:lang w:val="sr-Cyrl-RS"/>
        </w:rPr>
        <w:t>3</w:t>
      </w:r>
      <w:r w:rsidRPr="00ED2AF9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9.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Pr="00ED2A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 w:rsidRPr="00ED2A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BA4105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05. </w:t>
      </w:r>
      <w:r w:rsidR="00850DA0">
        <w:rPr>
          <w:rFonts w:ascii="Times New Roman" w:eastAsia="Calibri" w:hAnsi="Times New Roman"/>
          <w:noProof/>
          <w:sz w:val="26"/>
          <w:szCs w:val="26"/>
          <w:lang w:val="sr-Cyrl-RS"/>
        </w:rPr>
        <w:t>oktobra</w:t>
      </w:r>
      <w:r w:rsidR="00BA4105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2021.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 w:rsidRPr="00AF3B57">
        <w:rPr>
          <w:rFonts w:ascii="Times New Roman" w:eastAsia="Calibri" w:hAnsi="Times New Roman"/>
          <w:noProof/>
          <w:sz w:val="26"/>
          <w:szCs w:val="26"/>
        </w:rPr>
        <w:t>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 w:rsidR="00850DA0">
        <w:rPr>
          <w:rFonts w:ascii="Times New Roman" w:eastAsia="Calibri" w:hAnsi="Times New Roman"/>
          <w:noProof/>
          <w:sz w:val="26"/>
          <w:szCs w:val="26"/>
        </w:rPr>
        <w:t>om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4F0540" w:rsidRPr="00AF3B57" w:rsidRDefault="00850DA0" w:rsidP="004F054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4F0540" w:rsidRPr="00AF3B57" w:rsidRDefault="00850DA0" w:rsidP="004F0540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nastupio</w:t>
      </w:r>
      <w:r w:rsidR="003123ED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slučaj</w:t>
      </w:r>
      <w:r w:rsidR="003123ED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</w:t>
      </w:r>
      <w:r w:rsidR="003123ED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člana</w:t>
      </w:r>
      <w:r w:rsidR="003123ED">
        <w:rPr>
          <w:rFonts w:ascii="Times New Roman" w:hAnsi="Times New Roman"/>
          <w:sz w:val="26"/>
          <w:szCs w:val="26"/>
          <w:lang w:val="sr-Cyrl-CS"/>
        </w:rPr>
        <w:t xml:space="preserve"> 88. </w:t>
      </w:r>
      <w:r>
        <w:rPr>
          <w:rFonts w:ascii="Times New Roman" w:hAnsi="Times New Roman"/>
          <w:sz w:val="26"/>
          <w:szCs w:val="26"/>
          <w:lang w:val="sr-Cyrl-CS"/>
        </w:rPr>
        <w:t>stav</w:t>
      </w:r>
      <w:r w:rsidR="003123ED">
        <w:rPr>
          <w:rFonts w:ascii="Times New Roman" w:hAnsi="Times New Roman"/>
          <w:sz w:val="26"/>
          <w:szCs w:val="26"/>
          <w:lang w:val="sr-Cyrl-CS"/>
        </w:rPr>
        <w:t xml:space="preserve"> 1. </w:t>
      </w:r>
      <w:r>
        <w:rPr>
          <w:rFonts w:ascii="Times New Roman" w:hAnsi="Times New Roman"/>
          <w:sz w:val="26"/>
          <w:szCs w:val="26"/>
          <w:lang w:val="sr-Cyrl-CS"/>
        </w:rPr>
        <w:t>tačka</w:t>
      </w:r>
      <w:r w:rsidR="003123ED">
        <w:rPr>
          <w:rFonts w:ascii="Times New Roman" w:hAnsi="Times New Roman"/>
          <w:sz w:val="26"/>
          <w:szCs w:val="26"/>
          <w:lang w:val="sr-Cyrl-CS"/>
        </w:rPr>
        <w:t xml:space="preserve"> 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nastupanje</w:t>
      </w:r>
      <w:r w:rsidR="003123ED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smrti</w:t>
      </w:r>
      <w:r w:rsidR="003123ED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mandata</w:t>
      </w:r>
      <w:r w:rsidR="008D103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="003123ED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Ivanu</w:t>
      </w:r>
      <w:r w:rsidR="003123ED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Tasovcu</w:t>
      </w:r>
      <w:r w:rsidR="003123ED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izabranom</w:t>
      </w:r>
      <w:r w:rsidR="003123ED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sa</w:t>
      </w:r>
      <w:r w:rsidR="003123ED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Izborne</w:t>
      </w:r>
      <w:r w:rsidR="003123ED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liste</w:t>
      </w:r>
      <w:r w:rsidR="003123ED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="003123ED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VUČIĆ</w:t>
      </w:r>
      <w:r w:rsidR="003123ED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–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3123ED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NAŠU</w:t>
      </w:r>
      <w:r w:rsidR="003123ED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DECU</w:t>
      </w:r>
      <w:r w:rsidR="003123ED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4F0540" w:rsidRPr="00AF3B57" w:rsidRDefault="00850DA0" w:rsidP="004F0540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Na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novog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="003123ED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 w:rsidR="003123ED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 w:rsidR="003123ED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 w:rsidR="003123ED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drugom</w:t>
      </w:r>
      <w:r w:rsidR="003123ED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kandidatu</w:t>
      </w:r>
      <w:r w:rsidR="004F0540" w:rsidRPr="00AF3B5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</w:t>
      </w:r>
      <w:proofErr w:type="spellEnd"/>
      <w:r w:rsidR="004F0540" w:rsidRPr="00AF3B5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naveden</w:t>
      </w:r>
      <w:proofErr w:type="spellEnd"/>
      <w:r>
        <w:rPr>
          <w:rFonts w:ascii="Times New Roman" w:hAnsi="Times New Roman"/>
          <w:sz w:val="26"/>
          <w:szCs w:val="26"/>
          <w:lang w:val="sr-Cyrl-RS"/>
        </w:rPr>
        <w:t>e</w:t>
      </w:r>
      <w:r w:rsidR="004F0540" w:rsidRPr="00AF3B5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izborn</w:t>
      </w:r>
      <w:proofErr w:type="spellEnd"/>
      <w:r>
        <w:rPr>
          <w:rFonts w:ascii="Times New Roman" w:hAnsi="Times New Roman"/>
          <w:sz w:val="26"/>
          <w:szCs w:val="26"/>
          <w:lang w:val="sr-Cyrl-RS"/>
        </w:rPr>
        <w:t>e</w:t>
      </w:r>
      <w:r w:rsidR="004F0540" w:rsidRPr="00AF3B57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list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="004F0540" w:rsidRPr="00AF3B57">
        <w:rPr>
          <w:rFonts w:ascii="Times New Roman" w:hAnsi="Times New Roman"/>
          <w:sz w:val="26"/>
          <w:szCs w:val="26"/>
          <w:lang w:val="sr-Cyrl-CS"/>
        </w:rPr>
        <w:t>.</w:t>
      </w:r>
    </w:p>
    <w:p w:rsidR="004F0540" w:rsidRPr="00AF3B57" w:rsidRDefault="00850DA0" w:rsidP="004F0540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="004F0540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4F0540" w:rsidRPr="00AF3B57" w:rsidRDefault="004F0540" w:rsidP="004F0540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4F0540" w:rsidRPr="00AF3B57" w:rsidRDefault="004F0540" w:rsidP="004F0540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4F0540" w:rsidRPr="00AF3B57" w:rsidRDefault="004F0540" w:rsidP="004F0540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 w:rsidRPr="00AF3B57">
        <w:rPr>
          <w:rFonts w:ascii="Times New Roman" w:eastAsia="Calibri" w:hAnsi="Times New Roman"/>
          <w:noProof/>
          <w:sz w:val="26"/>
          <w:szCs w:val="26"/>
        </w:rPr>
        <w:t xml:space="preserve">           </w:t>
      </w:r>
      <w:r w:rsidR="00850DA0">
        <w:rPr>
          <w:rFonts w:ascii="Times New Roman" w:eastAsia="Calibri" w:hAnsi="Times New Roman"/>
          <w:noProof/>
          <w:sz w:val="26"/>
          <w:szCs w:val="26"/>
        </w:rPr>
        <w:t>dr</w:t>
      </w:r>
      <w:r w:rsidRPr="00AF3B57">
        <w:rPr>
          <w:rFonts w:ascii="Times New Roman" w:eastAsia="Calibri" w:hAnsi="Times New Roman"/>
          <w:noProof/>
          <w:sz w:val="26"/>
          <w:szCs w:val="26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50DA0"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4F0540" w:rsidRPr="00AF3B57" w:rsidRDefault="004F0540" w:rsidP="004F054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4F0540" w:rsidRPr="00AF3B57" w:rsidRDefault="004F0540" w:rsidP="004F0540">
      <w:pPr>
        <w:rPr>
          <w:sz w:val="26"/>
          <w:szCs w:val="26"/>
        </w:rPr>
      </w:pPr>
    </w:p>
    <w:p w:rsidR="00B07F44" w:rsidRPr="00BA4105" w:rsidRDefault="00B07F44">
      <w:pPr>
        <w:rPr>
          <w:lang w:val="sr-Cyrl-RS"/>
        </w:rPr>
      </w:pPr>
    </w:p>
    <w:sectPr w:rsidR="00B07F44" w:rsidRPr="00BA4105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1D" w:rsidRDefault="00FF411D" w:rsidP="00850DA0">
      <w:pPr>
        <w:spacing w:after="0" w:line="240" w:lineRule="auto"/>
      </w:pPr>
      <w:r>
        <w:separator/>
      </w:r>
    </w:p>
  </w:endnote>
  <w:endnote w:type="continuationSeparator" w:id="0">
    <w:p w:rsidR="00FF411D" w:rsidRDefault="00FF411D" w:rsidP="0085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A0" w:rsidRDefault="00850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A0" w:rsidRDefault="00850D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A0" w:rsidRDefault="00850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1D" w:rsidRDefault="00FF411D" w:rsidP="00850DA0">
      <w:pPr>
        <w:spacing w:after="0" w:line="240" w:lineRule="auto"/>
      </w:pPr>
      <w:r>
        <w:separator/>
      </w:r>
    </w:p>
  </w:footnote>
  <w:footnote w:type="continuationSeparator" w:id="0">
    <w:p w:rsidR="00FF411D" w:rsidRDefault="00FF411D" w:rsidP="0085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A0" w:rsidRDefault="00850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A0" w:rsidRDefault="00850D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A0" w:rsidRDefault="00850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40"/>
    <w:rsid w:val="003123ED"/>
    <w:rsid w:val="003F085D"/>
    <w:rsid w:val="004C1A47"/>
    <w:rsid w:val="004F0540"/>
    <w:rsid w:val="006F71AC"/>
    <w:rsid w:val="00715E8F"/>
    <w:rsid w:val="00731A48"/>
    <w:rsid w:val="00742667"/>
    <w:rsid w:val="00850DA0"/>
    <w:rsid w:val="00881B07"/>
    <w:rsid w:val="008D103B"/>
    <w:rsid w:val="00A24F71"/>
    <w:rsid w:val="00B07F44"/>
    <w:rsid w:val="00BA4105"/>
    <w:rsid w:val="00CC3DD9"/>
    <w:rsid w:val="00DC47A2"/>
    <w:rsid w:val="00E1697E"/>
    <w:rsid w:val="00FF411D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4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A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A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4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A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A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cp:lastPrinted>2021-10-04T07:58:00Z</cp:lastPrinted>
  <dcterms:created xsi:type="dcterms:W3CDTF">2022-02-08T06:54:00Z</dcterms:created>
  <dcterms:modified xsi:type="dcterms:W3CDTF">2022-02-08T06:54:00Z</dcterms:modified>
</cp:coreProperties>
</file>